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A3" w:rsidRDefault="003D17A3" w:rsidP="003D17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18-20 </w:t>
      </w:r>
      <w:proofErr w:type="gramStart"/>
      <w:r>
        <w:rPr>
          <w:b/>
          <w:sz w:val="28"/>
          <w:szCs w:val="28"/>
          <w:u w:val="single"/>
        </w:rPr>
        <w:t>TEMMUZ  2022</w:t>
      </w:r>
      <w:proofErr w:type="gramEnd"/>
      <w:r>
        <w:rPr>
          <w:b/>
          <w:sz w:val="28"/>
          <w:szCs w:val="28"/>
          <w:u w:val="single"/>
        </w:rPr>
        <w:t xml:space="preserve"> MEZUNİYET SINAVINA GİRECEK ÖĞRENCİLERİN LİSTESİ</w:t>
      </w:r>
    </w:p>
    <w:tbl>
      <w:tblPr>
        <w:tblStyle w:val="TabloKlavuzu"/>
        <w:tblW w:w="13858" w:type="dxa"/>
        <w:tblLayout w:type="fixed"/>
        <w:tblLook w:val="04A0" w:firstRow="1" w:lastRow="0" w:firstColumn="1" w:lastColumn="0" w:noHBand="0" w:noVBand="1"/>
      </w:tblPr>
      <w:tblGrid>
        <w:gridCol w:w="3144"/>
        <w:gridCol w:w="2776"/>
        <w:gridCol w:w="3318"/>
        <w:gridCol w:w="4620"/>
      </w:tblGrid>
      <w:tr w:rsidR="003D17A3" w:rsidRPr="001B3954" w:rsidTr="00002125">
        <w:tc>
          <w:tcPr>
            <w:tcW w:w="592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D17A3" w:rsidRPr="00FF1F3C" w:rsidRDefault="003D17A3" w:rsidP="00EE4AB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F1F3C">
              <w:rPr>
                <w:b/>
                <w:sz w:val="32"/>
                <w:szCs w:val="32"/>
                <w:highlight w:val="cyan"/>
              </w:rPr>
              <w:t>18 TEMMUZ 2022</w:t>
            </w:r>
          </w:p>
        </w:tc>
        <w:tc>
          <w:tcPr>
            <w:tcW w:w="33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D17A3" w:rsidRPr="00FF1F3C" w:rsidRDefault="003D17A3" w:rsidP="00EE4ABD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F1F3C">
              <w:rPr>
                <w:b/>
                <w:sz w:val="32"/>
                <w:szCs w:val="32"/>
                <w:highlight w:val="cyan"/>
              </w:rPr>
              <w:t>19 TEMMUZ 2022</w:t>
            </w:r>
          </w:p>
        </w:tc>
        <w:tc>
          <w:tcPr>
            <w:tcW w:w="46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D17A3" w:rsidRPr="00F8192C" w:rsidRDefault="003D17A3" w:rsidP="00EE4ABD">
            <w:pPr>
              <w:jc w:val="center"/>
              <w:rPr>
                <w:b/>
                <w:sz w:val="32"/>
                <w:szCs w:val="32"/>
              </w:rPr>
            </w:pPr>
            <w:r w:rsidRPr="00FF1F3C">
              <w:rPr>
                <w:b/>
                <w:sz w:val="32"/>
                <w:szCs w:val="32"/>
                <w:highlight w:val="cyan"/>
              </w:rPr>
              <w:t>20 TEMMUZ 2022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highlight w:val="yellow"/>
              </w:rPr>
            </w:pPr>
            <w:r w:rsidRPr="006C7ACF">
              <w:rPr>
                <w:b/>
                <w:highlight w:val="yellow"/>
              </w:rPr>
              <w:t>MMÜ322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MKN102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MMÜ407</w:t>
            </w:r>
            <w:bookmarkStart w:id="0" w:name="_GoBack"/>
            <w:bookmarkEnd w:id="0"/>
          </w:p>
        </w:tc>
      </w:tr>
      <w:tr w:rsidR="003D17A3" w:rsidRPr="001B3954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 xml:space="preserve">İÇTEN </w:t>
            </w:r>
            <w:proofErr w:type="gramStart"/>
            <w:r w:rsidRPr="006C7ACF">
              <w:rPr>
                <w:b/>
                <w:sz w:val="18"/>
                <w:szCs w:val="18"/>
                <w:highlight w:val="yellow"/>
              </w:rPr>
              <w:t>YAN.MOT</w:t>
            </w:r>
            <w:proofErr w:type="gramEnd"/>
            <w:r w:rsidRPr="006C7ACF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gramStart"/>
            <w:r w:rsidRPr="006C7ACF">
              <w:rPr>
                <w:b/>
                <w:sz w:val="18"/>
                <w:szCs w:val="18"/>
                <w:highlight w:val="yellow"/>
              </w:rPr>
              <w:t>BİL.DEST</w:t>
            </w:r>
            <w:proofErr w:type="gramEnd"/>
            <w:r w:rsidRPr="006C7ACF">
              <w:rPr>
                <w:b/>
                <w:sz w:val="18"/>
                <w:szCs w:val="18"/>
                <w:highlight w:val="yellow"/>
              </w:rPr>
              <w:t>. TASARIM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HİDROLİK VE PNÖMATİK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9.00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10.00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10.00.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9F2D0B" w:rsidRDefault="003D17A3" w:rsidP="00EE4ABD">
            <w:pPr>
              <w:rPr>
                <w:b/>
                <w:sz w:val="18"/>
                <w:szCs w:val="18"/>
              </w:rPr>
            </w:pPr>
            <w:r w:rsidRPr="00473DCA">
              <w:rPr>
                <w:b/>
              </w:rPr>
              <w:t>170210073 Mehmet TAÇGÜN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Default="003D17A3" w:rsidP="00EE4ABD">
            <w:r>
              <w:rPr>
                <w:b/>
              </w:rPr>
              <w:t>16210906 Duygu POLAT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D17A3" w:rsidRPr="009F2D0B" w:rsidRDefault="003D17A3" w:rsidP="00EE4ABD">
            <w:pPr>
              <w:jc w:val="center"/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Default="003D17A3" w:rsidP="00EE4ABD">
            <w:r>
              <w:rPr>
                <w:b/>
              </w:rPr>
              <w:t>170210091 S.Ceren BELHAN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  <w:r w:rsidRPr="003D5A85">
              <w:rPr>
                <w:b/>
              </w:rPr>
              <w:t>170210029 Ahmet Nuri ÖZDEMİR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MKN443E</w:t>
            </w:r>
          </w:p>
        </w:tc>
        <w:tc>
          <w:tcPr>
            <w:tcW w:w="331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3D17A3" w:rsidRDefault="003D17A3" w:rsidP="00EE4ABD">
            <w:pPr>
              <w:jc w:val="center"/>
            </w:pP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  <w:r w:rsidRPr="003D5A85">
              <w:rPr>
                <w:b/>
              </w:rPr>
              <w:t>170210047 Tolgahan KORKMAZ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 w:rsidRPr="006C7ACF">
              <w:rPr>
                <w:b/>
                <w:sz w:val="14"/>
                <w:szCs w:val="14"/>
                <w:highlight w:val="yellow"/>
              </w:rPr>
              <w:t>INDUSTRİAL FLUİD MECHANİCS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MKN309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  <w:r w:rsidRPr="003D5A85">
              <w:rPr>
                <w:b/>
              </w:rPr>
              <w:t>15210049 Ömer YILDIRIM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6C7ACF">
              <w:rPr>
                <w:b/>
                <w:sz w:val="16"/>
                <w:szCs w:val="16"/>
                <w:highlight w:val="yellow"/>
              </w:rPr>
              <w:t>14.00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İMALAT ÜSİLLER-2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  <w:r w:rsidRPr="003D5A85">
              <w:rPr>
                <w:b/>
              </w:rPr>
              <w:t>170210040 İ.Alper BEŞİROĞLU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right w:val="double" w:sz="12" w:space="0" w:color="auto"/>
            </w:tcBorders>
          </w:tcPr>
          <w:p w:rsidR="003D17A3" w:rsidRPr="00FC72D7" w:rsidRDefault="003D17A3" w:rsidP="00EE4ABD">
            <w:pPr>
              <w:rPr>
                <w:sz w:val="18"/>
                <w:szCs w:val="18"/>
              </w:rPr>
            </w:pPr>
            <w:r w:rsidRPr="00FC72D7">
              <w:rPr>
                <w:b/>
                <w:sz w:val="18"/>
                <w:szCs w:val="18"/>
              </w:rPr>
              <w:t>16210083 Sedef GÜRBÜZ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6C7ACF" w:rsidRDefault="003D17A3" w:rsidP="00EE4ABD">
            <w:pPr>
              <w:jc w:val="center"/>
              <w:rPr>
                <w:b/>
                <w:highlight w:val="yellow"/>
              </w:rPr>
            </w:pPr>
            <w:r w:rsidRPr="006C7ACF">
              <w:rPr>
                <w:b/>
                <w:highlight w:val="yellow"/>
              </w:rPr>
              <w:t>14.00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  <w:proofErr w:type="gramStart"/>
            <w:r w:rsidRPr="003D5A85">
              <w:rPr>
                <w:b/>
              </w:rPr>
              <w:t>14210086  Emrah</w:t>
            </w:r>
            <w:proofErr w:type="gramEnd"/>
            <w:r w:rsidRPr="003D5A85">
              <w:rPr>
                <w:b/>
              </w:rPr>
              <w:t xml:space="preserve"> ŞİMŞEK</w:t>
            </w:r>
          </w:p>
        </w:tc>
      </w:tr>
      <w:tr w:rsidR="003D17A3" w:rsidTr="00002125">
        <w:tc>
          <w:tcPr>
            <w:tcW w:w="5920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D17A3" w:rsidRPr="006E1B94" w:rsidRDefault="003D17A3" w:rsidP="00EE4ABD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Default="003D17A3" w:rsidP="00EE4ABD">
            <w:r w:rsidRPr="00DA4D58">
              <w:rPr>
                <w:b/>
                <w:sz w:val="18"/>
                <w:szCs w:val="18"/>
              </w:rPr>
              <w:t>170210049 Mustafa BAŞDOĞAN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3D17A3" w:rsidRPr="003D5A85" w:rsidRDefault="003D17A3" w:rsidP="00EE4ABD">
            <w:pPr>
              <w:rPr>
                <w:b/>
              </w:rPr>
            </w:pPr>
            <w:r w:rsidRPr="003D5A85">
              <w:rPr>
                <w:b/>
              </w:rPr>
              <w:t>175210018 Rüştü BERMEK</w:t>
            </w:r>
          </w:p>
        </w:tc>
      </w:tr>
      <w:tr w:rsidR="00002125" w:rsidTr="00002125">
        <w:tc>
          <w:tcPr>
            <w:tcW w:w="3144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</w:tcPr>
          <w:p w:rsidR="00002125" w:rsidRPr="00A86C38" w:rsidRDefault="00002125" w:rsidP="00EE4A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02125" w:rsidRPr="00A86C38" w:rsidRDefault="00002125" w:rsidP="00EE4A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Default="00002125" w:rsidP="00EE4ABD">
            <w:r w:rsidRPr="00B14DA1">
              <w:rPr>
                <w:b/>
                <w:sz w:val="18"/>
                <w:szCs w:val="18"/>
              </w:rPr>
              <w:t xml:space="preserve">185210004 </w:t>
            </w:r>
            <w:proofErr w:type="spellStart"/>
            <w:r w:rsidRPr="00B14DA1">
              <w:rPr>
                <w:b/>
                <w:sz w:val="18"/>
                <w:szCs w:val="18"/>
              </w:rPr>
              <w:t>M.Batuhan</w:t>
            </w:r>
            <w:proofErr w:type="spellEnd"/>
            <w:r w:rsidRPr="00B14DA1">
              <w:rPr>
                <w:b/>
                <w:sz w:val="18"/>
                <w:szCs w:val="18"/>
              </w:rPr>
              <w:t xml:space="preserve"> SAKARYA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 xml:space="preserve">185210004 </w:t>
            </w:r>
            <w:proofErr w:type="spellStart"/>
            <w:r w:rsidRPr="003D5A85">
              <w:rPr>
                <w:b/>
              </w:rPr>
              <w:t>M.Batuhan</w:t>
            </w:r>
            <w:proofErr w:type="spellEnd"/>
            <w:r w:rsidRPr="003D5A85">
              <w:rPr>
                <w:b/>
              </w:rPr>
              <w:t xml:space="preserve"> SAKARYA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A86C38" w:rsidRDefault="00002125" w:rsidP="00EE4A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A86C38" w:rsidRDefault="00002125" w:rsidP="00EE4A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Default="00002125" w:rsidP="00EE4ABD">
            <w:r>
              <w:rPr>
                <w:b/>
              </w:rPr>
              <w:t>15210524 Mikail ÜÇTAŞ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170210091 S.Ceren BELHAN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MKN307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MKN307E</w:t>
            </w:r>
          </w:p>
        </w:tc>
        <w:tc>
          <w:tcPr>
            <w:tcW w:w="331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02125" w:rsidRDefault="00002125" w:rsidP="00EE4ABD">
            <w:pPr>
              <w:jc w:val="center"/>
            </w:pP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170210039 Hüseyin ORUÇ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MAKİNE TEORİSİ-1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THEORY OF MACHINES-1</w:t>
            </w:r>
          </w:p>
        </w:tc>
        <w:tc>
          <w:tcPr>
            <w:tcW w:w="331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highlight w:val="yellow"/>
              </w:rPr>
            </w:pPr>
            <w:r w:rsidRPr="006C7ACF">
              <w:rPr>
                <w:b/>
                <w:highlight w:val="yellow"/>
              </w:rPr>
              <w:t>MKN304E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170210053 İlker Rıza GÜLTEKİN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10.00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6C7ACF" w:rsidRDefault="00002125" w:rsidP="0000212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10:00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FLUİD MECHANİCS-2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175210020 Furkan ŞAHİN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6C7ACF" w:rsidRDefault="00002125" w:rsidP="00EE4ABD">
            <w:pPr>
              <w:rPr>
                <w:b/>
                <w:sz w:val="18"/>
                <w:szCs w:val="18"/>
                <w:highlight w:val="yellow"/>
              </w:rPr>
            </w:pPr>
            <w:r w:rsidRPr="003D5A85">
              <w:rPr>
                <w:b/>
              </w:rPr>
              <w:t>15210031 Berfin BAYAR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6C7ACF" w:rsidRDefault="00002125" w:rsidP="00002125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16.00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16210515 Elif  ÇOBAN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  <w:r w:rsidRPr="003D5A85">
              <w:rPr>
                <w:b/>
              </w:rPr>
              <w:t>170210047 Tolgahan KORKMAZ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CA4739" w:rsidRDefault="00002125" w:rsidP="00002125">
            <w:pPr>
              <w:rPr>
                <w:b/>
              </w:rPr>
            </w:pPr>
            <w:r w:rsidRPr="006E1B94">
              <w:rPr>
                <w:b/>
              </w:rPr>
              <w:t>15210525 Aytaç ŞEN</w:t>
            </w:r>
          </w:p>
        </w:tc>
        <w:tc>
          <w:tcPr>
            <w:tcW w:w="331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02125" w:rsidRPr="00CA4739" w:rsidRDefault="00002125" w:rsidP="00002125">
            <w:pPr>
              <w:rPr>
                <w:b/>
              </w:rPr>
            </w:pPr>
            <w:r>
              <w:rPr>
                <w:b/>
              </w:rPr>
              <w:t>15210031 Berfin BAYAR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jc w:val="center"/>
              <w:rPr>
                <w:b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  <w:r w:rsidRPr="003D5A85">
              <w:rPr>
                <w:b/>
              </w:rPr>
              <w:t>170210040 İ.Alper BEŞİROĞLU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CA4739" w:rsidRDefault="00002125" w:rsidP="00002125">
            <w:pPr>
              <w:rPr>
                <w:b/>
              </w:rPr>
            </w:pPr>
            <w:r>
              <w:rPr>
                <w:b/>
              </w:rPr>
              <w:t>16210030 Cafer ÖZTÜRK</w:t>
            </w:r>
          </w:p>
        </w:tc>
        <w:tc>
          <w:tcPr>
            <w:tcW w:w="331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002125">
            <w:pPr>
              <w:jc w:val="center"/>
              <w:rPr>
                <w:b/>
                <w:highlight w:val="yellow"/>
              </w:rPr>
            </w:pPr>
            <w:r w:rsidRPr="006C7ACF">
              <w:rPr>
                <w:b/>
                <w:highlight w:val="yellow"/>
              </w:rPr>
              <w:t>MKN308</w:t>
            </w:r>
          </w:p>
        </w:tc>
        <w:tc>
          <w:tcPr>
            <w:tcW w:w="462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00212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  <w:r w:rsidRPr="003D5A85">
              <w:rPr>
                <w:b/>
              </w:rPr>
              <w:t>14210086 Emrah ŞİMŞEK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A86C38" w:rsidRDefault="00002125" w:rsidP="000021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16210034 Mert BULUT</w:t>
            </w: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00212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MAKİNE TEORİSİ-2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00212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14210566 Ekrem AKKÜTÜK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16.00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16210083 Sedef GÜRBÜZ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02125" w:rsidRPr="00D62738" w:rsidRDefault="00002125" w:rsidP="00EE4ABD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15210525 Aytaç ŞEN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CA4739" w:rsidRDefault="00002125" w:rsidP="00EE4ABD">
            <w:pPr>
              <w:jc w:val="center"/>
              <w:rPr>
                <w:b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16210066  Çağdaş GELEKÇİ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MKN405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CA4739" w:rsidRDefault="00002125" w:rsidP="00EE4ABD">
            <w:pPr>
              <w:rPr>
                <w:b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15210524 Mikail ÜÇTAŞ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 xml:space="preserve">MESLEKİ UYG-2 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CA4739" w:rsidRDefault="00002125" w:rsidP="00EE4ABD">
            <w:pPr>
              <w:rPr>
                <w:b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16210906 Duygu POLAT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16.00</w:t>
            </w:r>
          </w:p>
        </w:tc>
        <w:tc>
          <w:tcPr>
            <w:tcW w:w="4620" w:type="dxa"/>
            <w:tcBorders>
              <w:left w:val="double" w:sz="12" w:space="0" w:color="auto"/>
              <w:bottom w:val="triple" w:sz="4" w:space="0" w:color="auto"/>
              <w:right w:val="double" w:sz="12" w:space="0" w:color="auto"/>
            </w:tcBorders>
          </w:tcPr>
          <w:p w:rsidR="00002125" w:rsidRPr="00A86C38" w:rsidRDefault="00002125" w:rsidP="00EE4ABD">
            <w:pPr>
              <w:rPr>
                <w:b/>
                <w:sz w:val="18"/>
                <w:szCs w:val="18"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170210039 Hüseyin ORUÇ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FC72D7" w:rsidRDefault="00002125" w:rsidP="00EE4ABD">
            <w:pPr>
              <w:rPr>
                <w:b/>
                <w:sz w:val="18"/>
                <w:szCs w:val="18"/>
              </w:rPr>
            </w:pPr>
            <w:r w:rsidRPr="00FC72D7">
              <w:rPr>
                <w:b/>
                <w:sz w:val="18"/>
                <w:szCs w:val="18"/>
              </w:rPr>
              <w:t>170210053 İlker Rıza GÜLTEKİN</w:t>
            </w:r>
          </w:p>
        </w:tc>
        <w:tc>
          <w:tcPr>
            <w:tcW w:w="4620" w:type="dxa"/>
            <w:tcBorders>
              <w:top w:val="triple" w:sz="4" w:space="0" w:color="auto"/>
              <w:left w:val="double" w:sz="12" w:space="0" w:color="auto"/>
              <w:right w:val="double" w:sz="12" w:space="0" w:color="auto"/>
            </w:tcBorders>
          </w:tcPr>
          <w:p w:rsidR="00002125" w:rsidRPr="00A86C38" w:rsidRDefault="00002125" w:rsidP="00EE4A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15210086 Mesut Mert ATAMIŞ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02125" w:rsidRDefault="00002125" w:rsidP="00EE4A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A86C38" w:rsidRDefault="00002125" w:rsidP="00EE4ABD">
            <w:pPr>
              <w:jc w:val="center"/>
              <w:rPr>
                <w:b/>
                <w:sz w:val="18"/>
                <w:szCs w:val="18"/>
              </w:rPr>
            </w:pPr>
            <w:r w:rsidRPr="00EA4902">
              <w:rPr>
                <w:b/>
                <w:sz w:val="18"/>
                <w:szCs w:val="18"/>
                <w:highlight w:val="yellow"/>
              </w:rPr>
              <w:t>MMÜ401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16210515 Elif  ÇOBAN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MKN483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MAK.YILİÇİ P.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  <w:r w:rsidRPr="003D5A85">
              <w:rPr>
                <w:b/>
              </w:rPr>
              <w:t>170210049 Mustafa BAŞDOĞAN</w:t>
            </w: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002125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 xml:space="preserve">ÖZEL </w:t>
            </w:r>
            <w:r>
              <w:rPr>
                <w:b/>
                <w:sz w:val="18"/>
                <w:szCs w:val="18"/>
                <w:highlight w:val="yellow"/>
              </w:rPr>
              <w:t>MUKAVEMET HALLERİ</w:t>
            </w:r>
          </w:p>
        </w:tc>
        <w:tc>
          <w:tcPr>
            <w:tcW w:w="4620" w:type="dxa"/>
            <w:tcBorders>
              <w:left w:val="double" w:sz="12" w:space="0" w:color="auto"/>
              <w:right w:val="double" w:sz="12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14.00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right w:val="triple" w:sz="4" w:space="0" w:color="auto"/>
            </w:tcBorders>
          </w:tcPr>
          <w:p w:rsidR="00002125" w:rsidRPr="006C7ACF" w:rsidRDefault="00002125" w:rsidP="00EE4A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C7ACF">
              <w:rPr>
                <w:b/>
                <w:sz w:val="18"/>
                <w:szCs w:val="18"/>
                <w:highlight w:val="yellow"/>
              </w:rPr>
              <w:t>16.00</w:t>
            </w:r>
          </w:p>
        </w:tc>
        <w:tc>
          <w:tcPr>
            <w:tcW w:w="4620" w:type="dxa"/>
            <w:tcBorders>
              <w:left w:val="triple" w:sz="4" w:space="0" w:color="auto"/>
              <w:right w:val="double" w:sz="12" w:space="0" w:color="auto"/>
            </w:tcBorders>
          </w:tcPr>
          <w:p w:rsidR="00002125" w:rsidRPr="00FC72D7" w:rsidRDefault="00002125" w:rsidP="00EE4ABD">
            <w:pPr>
              <w:rPr>
                <w:b/>
                <w:sz w:val="18"/>
                <w:szCs w:val="18"/>
              </w:rPr>
            </w:pPr>
            <w:r w:rsidRPr="00FC72D7">
              <w:rPr>
                <w:b/>
                <w:sz w:val="18"/>
                <w:szCs w:val="18"/>
              </w:rPr>
              <w:t>14210566 Ekrem AKKÜTÜK</w:t>
            </w:r>
          </w:p>
        </w:tc>
      </w:tr>
      <w:tr w:rsidR="00002125" w:rsidTr="00002125">
        <w:tc>
          <w:tcPr>
            <w:tcW w:w="3144" w:type="dxa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002125" w:rsidRPr="003D5A85" w:rsidRDefault="00002125" w:rsidP="00EE4ABD">
            <w:pPr>
              <w:rPr>
                <w:b/>
              </w:rPr>
            </w:pPr>
          </w:p>
        </w:tc>
        <w:tc>
          <w:tcPr>
            <w:tcW w:w="3318" w:type="dxa"/>
            <w:tcBorders>
              <w:left w:val="double" w:sz="12" w:space="0" w:color="auto"/>
              <w:bottom w:val="double" w:sz="12" w:space="0" w:color="auto"/>
              <w:right w:val="triple" w:sz="4" w:space="0" w:color="auto"/>
            </w:tcBorders>
          </w:tcPr>
          <w:p w:rsidR="00002125" w:rsidRPr="00FC72D7" w:rsidRDefault="00002125" w:rsidP="00EE4ABD">
            <w:pPr>
              <w:jc w:val="center"/>
              <w:rPr>
                <w:b/>
                <w:sz w:val="18"/>
                <w:szCs w:val="18"/>
              </w:rPr>
            </w:pPr>
            <w:r w:rsidRPr="00FC72D7">
              <w:rPr>
                <w:b/>
                <w:sz w:val="18"/>
                <w:szCs w:val="18"/>
              </w:rPr>
              <w:t>175210006 Oğuzhan KESKİN</w:t>
            </w:r>
          </w:p>
        </w:tc>
        <w:tc>
          <w:tcPr>
            <w:tcW w:w="4620" w:type="dxa"/>
            <w:tcBorders>
              <w:left w:val="triple" w:sz="4" w:space="0" w:color="auto"/>
              <w:bottom w:val="double" w:sz="12" w:space="0" w:color="auto"/>
              <w:right w:val="double" w:sz="12" w:space="0" w:color="auto"/>
            </w:tcBorders>
          </w:tcPr>
          <w:p w:rsidR="00002125" w:rsidRPr="00CA4739" w:rsidRDefault="00002125" w:rsidP="009748C7">
            <w:pPr>
              <w:jc w:val="both"/>
              <w:rPr>
                <w:b/>
              </w:rPr>
            </w:pPr>
            <w:r w:rsidRPr="004844EB">
              <w:rPr>
                <w:b/>
              </w:rPr>
              <w:t>13210538</w:t>
            </w:r>
            <w:r>
              <w:rPr>
                <w:b/>
              </w:rPr>
              <w:t xml:space="preserve"> Abdulbaki EŞLİK</w:t>
            </w:r>
          </w:p>
        </w:tc>
      </w:tr>
    </w:tbl>
    <w:p w:rsidR="00592153" w:rsidRDefault="00EC198E" w:rsidP="00EC198E">
      <w:pPr>
        <w:jc w:val="both"/>
        <w:rPr>
          <w:sz w:val="18"/>
          <w:szCs w:val="18"/>
        </w:rPr>
      </w:pPr>
      <w:r w:rsidRPr="00A7381D">
        <w:rPr>
          <w:b/>
          <w:sz w:val="18"/>
          <w:szCs w:val="18"/>
        </w:rPr>
        <w:t xml:space="preserve">NOT </w:t>
      </w:r>
      <w:r w:rsidRPr="00A7381D">
        <w:rPr>
          <w:sz w:val="18"/>
          <w:szCs w:val="18"/>
        </w:rPr>
        <w:t>: Mezuniyet Sınavına girecek öğrencilerden dilekçe verip</w:t>
      </w:r>
      <w:r w:rsidR="00A7381D">
        <w:rPr>
          <w:sz w:val="18"/>
          <w:szCs w:val="18"/>
        </w:rPr>
        <w:t xml:space="preserve"> </w:t>
      </w:r>
      <w:r w:rsidRPr="00A7381D">
        <w:rPr>
          <w:sz w:val="18"/>
          <w:szCs w:val="18"/>
        </w:rPr>
        <w:t>te ismi olmayan ve</w:t>
      </w:r>
      <w:r w:rsidR="00A7381D">
        <w:rPr>
          <w:sz w:val="18"/>
          <w:szCs w:val="18"/>
        </w:rPr>
        <w:t>ya</w:t>
      </w:r>
      <w:r w:rsidRPr="00A7381D">
        <w:rPr>
          <w:sz w:val="18"/>
          <w:szCs w:val="18"/>
        </w:rPr>
        <w:t xml:space="preserve"> yanlış derse yazılan varsa </w:t>
      </w:r>
      <w:r w:rsidR="00A7381D" w:rsidRPr="00A7381D">
        <w:rPr>
          <w:sz w:val="18"/>
          <w:szCs w:val="18"/>
        </w:rPr>
        <w:t>Hikmet ÇELİKDEMİR’e (</w:t>
      </w:r>
      <w:hyperlink r:id="rId7" w:history="1">
        <w:r w:rsidR="00A7381D" w:rsidRPr="00A7381D">
          <w:rPr>
            <w:rStyle w:val="Kpr"/>
            <w:sz w:val="18"/>
            <w:szCs w:val="18"/>
          </w:rPr>
          <w:t>hcelikdemir@firat.edu.tr</w:t>
        </w:r>
      </w:hyperlink>
      <w:r w:rsidR="00A7381D" w:rsidRPr="00A7381D">
        <w:rPr>
          <w:sz w:val="18"/>
          <w:szCs w:val="18"/>
        </w:rPr>
        <w:t>) e-posta atmaları gerekir.</w:t>
      </w:r>
    </w:p>
    <w:p w:rsidR="008F2E5B" w:rsidRDefault="008F2E5B" w:rsidP="00EC198E">
      <w:pPr>
        <w:jc w:val="both"/>
        <w:rPr>
          <w:sz w:val="18"/>
          <w:szCs w:val="18"/>
        </w:rPr>
      </w:pPr>
    </w:p>
    <w:p w:rsidR="008F2E5B" w:rsidRDefault="008F2E5B" w:rsidP="00EC198E">
      <w:pPr>
        <w:jc w:val="both"/>
        <w:rPr>
          <w:sz w:val="18"/>
          <w:szCs w:val="18"/>
        </w:rPr>
      </w:pPr>
    </w:p>
    <w:p w:rsidR="008F2E5B" w:rsidRPr="00A7381D" w:rsidRDefault="008F2E5B" w:rsidP="00EC198E">
      <w:pPr>
        <w:jc w:val="both"/>
        <w:rPr>
          <w:sz w:val="18"/>
          <w:szCs w:val="18"/>
        </w:rPr>
      </w:pPr>
    </w:p>
    <w:sectPr w:rsidR="008F2E5B" w:rsidRPr="00A7381D" w:rsidSect="005E3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71" w:rsidRDefault="00A74871" w:rsidP="000B7503">
      <w:r>
        <w:separator/>
      </w:r>
    </w:p>
  </w:endnote>
  <w:endnote w:type="continuationSeparator" w:id="0">
    <w:p w:rsidR="00A74871" w:rsidRDefault="00A74871" w:rsidP="000B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03" w:rsidRDefault="000B75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03" w:rsidRDefault="000B75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03" w:rsidRDefault="000B75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71" w:rsidRDefault="00A74871" w:rsidP="000B7503">
      <w:r>
        <w:separator/>
      </w:r>
    </w:p>
  </w:footnote>
  <w:footnote w:type="continuationSeparator" w:id="0">
    <w:p w:rsidR="00A74871" w:rsidRDefault="00A74871" w:rsidP="000B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03" w:rsidRDefault="000B75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03" w:rsidRDefault="000B75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03" w:rsidRDefault="000B750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0"/>
    <w:rsid w:val="00002125"/>
    <w:rsid w:val="00005C5E"/>
    <w:rsid w:val="000107FB"/>
    <w:rsid w:val="00076014"/>
    <w:rsid w:val="000825B0"/>
    <w:rsid w:val="000A4227"/>
    <w:rsid w:val="000A6D5E"/>
    <w:rsid w:val="000B7503"/>
    <w:rsid w:val="000C39D2"/>
    <w:rsid w:val="000D10FC"/>
    <w:rsid w:val="001004F0"/>
    <w:rsid w:val="00133EC8"/>
    <w:rsid w:val="001864FF"/>
    <w:rsid w:val="00195AFE"/>
    <w:rsid w:val="001A732F"/>
    <w:rsid w:val="001B3954"/>
    <w:rsid w:val="001D1DE3"/>
    <w:rsid w:val="001D44DA"/>
    <w:rsid w:val="001F61A1"/>
    <w:rsid w:val="002155EC"/>
    <w:rsid w:val="00261D98"/>
    <w:rsid w:val="00277D4C"/>
    <w:rsid w:val="00294285"/>
    <w:rsid w:val="002C4366"/>
    <w:rsid w:val="002C485E"/>
    <w:rsid w:val="002D0477"/>
    <w:rsid w:val="002D2758"/>
    <w:rsid w:val="002F63B1"/>
    <w:rsid w:val="0039703E"/>
    <w:rsid w:val="003D17A3"/>
    <w:rsid w:val="003D3570"/>
    <w:rsid w:val="003D5A85"/>
    <w:rsid w:val="00430389"/>
    <w:rsid w:val="004350B3"/>
    <w:rsid w:val="004361C1"/>
    <w:rsid w:val="00443ABC"/>
    <w:rsid w:val="004550FB"/>
    <w:rsid w:val="00473BC7"/>
    <w:rsid w:val="00473DCA"/>
    <w:rsid w:val="004844EB"/>
    <w:rsid w:val="00487756"/>
    <w:rsid w:val="0049118F"/>
    <w:rsid w:val="004B5E91"/>
    <w:rsid w:val="004D3BFD"/>
    <w:rsid w:val="00506B93"/>
    <w:rsid w:val="00522699"/>
    <w:rsid w:val="00592153"/>
    <w:rsid w:val="005C328D"/>
    <w:rsid w:val="005D49F9"/>
    <w:rsid w:val="005E3851"/>
    <w:rsid w:val="005E74A4"/>
    <w:rsid w:val="0062499D"/>
    <w:rsid w:val="00641021"/>
    <w:rsid w:val="006672EB"/>
    <w:rsid w:val="00680F34"/>
    <w:rsid w:val="006C5BF4"/>
    <w:rsid w:val="006C7ACF"/>
    <w:rsid w:val="006D1300"/>
    <w:rsid w:val="006E1B94"/>
    <w:rsid w:val="006F45E0"/>
    <w:rsid w:val="00732EB2"/>
    <w:rsid w:val="007405F4"/>
    <w:rsid w:val="00764530"/>
    <w:rsid w:val="007946DB"/>
    <w:rsid w:val="00794EEC"/>
    <w:rsid w:val="007A4C6E"/>
    <w:rsid w:val="007D0AB4"/>
    <w:rsid w:val="007D0DA7"/>
    <w:rsid w:val="007E6943"/>
    <w:rsid w:val="007F11FF"/>
    <w:rsid w:val="008162CA"/>
    <w:rsid w:val="00821280"/>
    <w:rsid w:val="008318D0"/>
    <w:rsid w:val="008578F1"/>
    <w:rsid w:val="00862E1D"/>
    <w:rsid w:val="00864FB0"/>
    <w:rsid w:val="008735F6"/>
    <w:rsid w:val="0087376E"/>
    <w:rsid w:val="008D3B42"/>
    <w:rsid w:val="008D5780"/>
    <w:rsid w:val="008F2E5B"/>
    <w:rsid w:val="009144A7"/>
    <w:rsid w:val="0094446A"/>
    <w:rsid w:val="00954F54"/>
    <w:rsid w:val="00956C73"/>
    <w:rsid w:val="009748C7"/>
    <w:rsid w:val="009A6FAF"/>
    <w:rsid w:val="009C5157"/>
    <w:rsid w:val="009F2D0B"/>
    <w:rsid w:val="00A150F2"/>
    <w:rsid w:val="00A20492"/>
    <w:rsid w:val="00A22148"/>
    <w:rsid w:val="00A25321"/>
    <w:rsid w:val="00A278CE"/>
    <w:rsid w:val="00A63270"/>
    <w:rsid w:val="00A73062"/>
    <w:rsid w:val="00A7381D"/>
    <w:rsid w:val="00A74871"/>
    <w:rsid w:val="00A76E6E"/>
    <w:rsid w:val="00A811E5"/>
    <w:rsid w:val="00A8527C"/>
    <w:rsid w:val="00A86C38"/>
    <w:rsid w:val="00A9560B"/>
    <w:rsid w:val="00AC2436"/>
    <w:rsid w:val="00B07861"/>
    <w:rsid w:val="00B14DA1"/>
    <w:rsid w:val="00B44274"/>
    <w:rsid w:val="00B63253"/>
    <w:rsid w:val="00B77836"/>
    <w:rsid w:val="00B92A8E"/>
    <w:rsid w:val="00BD74B5"/>
    <w:rsid w:val="00C3386C"/>
    <w:rsid w:val="00C7110F"/>
    <w:rsid w:val="00C72470"/>
    <w:rsid w:val="00C81299"/>
    <w:rsid w:val="00CA4739"/>
    <w:rsid w:val="00D33B1F"/>
    <w:rsid w:val="00D62738"/>
    <w:rsid w:val="00D7083C"/>
    <w:rsid w:val="00D938E0"/>
    <w:rsid w:val="00DA4D58"/>
    <w:rsid w:val="00DA7F28"/>
    <w:rsid w:val="00DD0223"/>
    <w:rsid w:val="00DE5B1C"/>
    <w:rsid w:val="00DE657D"/>
    <w:rsid w:val="00DE7474"/>
    <w:rsid w:val="00E31E43"/>
    <w:rsid w:val="00E5064B"/>
    <w:rsid w:val="00E856C9"/>
    <w:rsid w:val="00E929E9"/>
    <w:rsid w:val="00EA3B35"/>
    <w:rsid w:val="00EA4902"/>
    <w:rsid w:val="00EC198E"/>
    <w:rsid w:val="00EC5EAF"/>
    <w:rsid w:val="00EE3E09"/>
    <w:rsid w:val="00EE5B6F"/>
    <w:rsid w:val="00F5514D"/>
    <w:rsid w:val="00F557BF"/>
    <w:rsid w:val="00F8192C"/>
    <w:rsid w:val="00F95540"/>
    <w:rsid w:val="00FA6E29"/>
    <w:rsid w:val="00FC573C"/>
    <w:rsid w:val="00FC72D7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D589"/>
  <w15:docId w15:val="{F8C98631-710E-44DD-A1FA-9DAB34D4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75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5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75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50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73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celikdemir@firat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1C45-82F4-4C0A-A2C7-87267A1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Windows Kullanıcısı</cp:lastModifiedBy>
  <cp:revision>2</cp:revision>
  <dcterms:created xsi:type="dcterms:W3CDTF">2022-07-12T13:17:00Z</dcterms:created>
  <dcterms:modified xsi:type="dcterms:W3CDTF">2022-07-12T13:17:00Z</dcterms:modified>
</cp:coreProperties>
</file>